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E42CE" w:rsidR="00061896" w:rsidRPr="005F4693" w:rsidRDefault="00D064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03C8A0" w:rsidR="00061896" w:rsidRPr="00E407AC" w:rsidRDefault="00D064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1E3EB" w:rsidR="00FC15B4" w:rsidRPr="00D11D17" w:rsidRDefault="00D0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48A5D" w:rsidR="00FC15B4" w:rsidRPr="00D11D17" w:rsidRDefault="00D0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B61B0" w:rsidR="00FC15B4" w:rsidRPr="00D11D17" w:rsidRDefault="00D0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F61D5" w:rsidR="00FC15B4" w:rsidRPr="00D11D17" w:rsidRDefault="00D0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755D6" w:rsidR="00FC15B4" w:rsidRPr="00D11D17" w:rsidRDefault="00D0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C25EC" w:rsidR="00FC15B4" w:rsidRPr="00D11D17" w:rsidRDefault="00D0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DB065" w:rsidR="00FC15B4" w:rsidRPr="00D11D17" w:rsidRDefault="00D0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49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8D1BF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BD073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719DB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FA56B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9DC90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7CA2E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13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0C38B1" w:rsidR="00DE76F3" w:rsidRPr="0026478E" w:rsidRDefault="00D064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CCD4C" w:rsidR="00DE76F3" w:rsidRPr="0026478E" w:rsidRDefault="00D064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7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9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F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23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E10AB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8A302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C3FA9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85E26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302B0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655F1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4EC50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0594A" w:rsidR="00DE76F3" w:rsidRPr="0026478E" w:rsidRDefault="00D064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2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03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40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A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BE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A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3BC15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B1902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56173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F8A3E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55572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C8A97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3E61F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E3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B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C82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37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BC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AD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00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63805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5EB8D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7AE2E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A1830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F8BE9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FEEC3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01E03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F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A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1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1E9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75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E7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AB98E5" w:rsidR="00DE76F3" w:rsidRPr="0026478E" w:rsidRDefault="00D064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CF533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B5D84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1A95A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FF9C2" w:rsidR="009A6C64" w:rsidRPr="00C2583D" w:rsidRDefault="00D0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3E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6D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EC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17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7F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5A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CD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D80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E7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FD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64FA" w:rsidRDefault="00D064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C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4F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