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70C10" w:rsidR="00061896" w:rsidRPr="005F4693" w:rsidRDefault="000F02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C10E3" w:rsidR="00061896" w:rsidRPr="00E407AC" w:rsidRDefault="000F02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F5602" w:rsidR="00FC15B4" w:rsidRPr="00D11D17" w:rsidRDefault="000F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B908" w:rsidR="00FC15B4" w:rsidRPr="00D11D17" w:rsidRDefault="000F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1B813" w:rsidR="00FC15B4" w:rsidRPr="00D11D17" w:rsidRDefault="000F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7FECD" w:rsidR="00FC15B4" w:rsidRPr="00D11D17" w:rsidRDefault="000F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84ED" w:rsidR="00FC15B4" w:rsidRPr="00D11D17" w:rsidRDefault="000F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A5800" w:rsidR="00FC15B4" w:rsidRPr="00D11D17" w:rsidRDefault="000F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9FC2" w:rsidR="00FC15B4" w:rsidRPr="00D11D17" w:rsidRDefault="000F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0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5633F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6770D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891C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53FB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70499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6748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A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476A5" w:rsidR="00DE76F3" w:rsidRPr="0026478E" w:rsidRDefault="000F0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2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0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8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8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9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3A9FF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4235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D077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921CB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08A81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3509D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8929A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D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2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B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2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E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8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2D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0F19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7A2EA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637F0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3AD6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2EA29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1AF0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037F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40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1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C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0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E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1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3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8F5D5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5411F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63C5B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B1E59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9EC2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8310F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77DE3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B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0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6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8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3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E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5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D4AC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7D7D1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51D8D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A849" w:rsidR="009A6C64" w:rsidRPr="00C2583D" w:rsidRDefault="000F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F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F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B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D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2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0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F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0236" w:rsidRDefault="000F02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23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