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3BC9F" w:rsidR="00061896" w:rsidRPr="005F4693" w:rsidRDefault="000F6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E5418" w:rsidR="00061896" w:rsidRPr="00E407AC" w:rsidRDefault="000F6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C387" w:rsidR="00FC15B4" w:rsidRPr="00D11D17" w:rsidRDefault="000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FE2A" w:rsidR="00FC15B4" w:rsidRPr="00D11D17" w:rsidRDefault="000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FEC2" w:rsidR="00FC15B4" w:rsidRPr="00D11D17" w:rsidRDefault="000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392" w:rsidR="00FC15B4" w:rsidRPr="00D11D17" w:rsidRDefault="000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2602" w:rsidR="00FC15B4" w:rsidRPr="00D11D17" w:rsidRDefault="000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220" w:rsidR="00FC15B4" w:rsidRPr="00D11D17" w:rsidRDefault="000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E970" w:rsidR="00FC15B4" w:rsidRPr="00D11D17" w:rsidRDefault="000F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A25F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6E8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AE6E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F02A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07D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7D5A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E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09E54" w:rsidR="00DE76F3" w:rsidRPr="0026478E" w:rsidRDefault="000F6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0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4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C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E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1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7065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1A5A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21FB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7548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77A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BEBC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FCC1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3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A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3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5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5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3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3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B35B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E6F3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B5CC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08F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B24B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5B5B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0182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7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F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5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1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F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3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E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B764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87F0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0EA3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CA9F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C4A4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17AE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E44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D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1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DFF65" w:rsidR="00DE76F3" w:rsidRPr="0026478E" w:rsidRDefault="000F6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F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C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2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2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AFF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E6CA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B544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CEAC" w:rsidR="009A6C64" w:rsidRPr="00C2583D" w:rsidRDefault="000F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8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3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5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8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E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7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0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D4F" w:rsidRDefault="000F6D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D4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