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F18D1" w:rsidR="00061896" w:rsidRPr="005F4693" w:rsidRDefault="00235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AE94C" w:rsidR="00061896" w:rsidRPr="00E407AC" w:rsidRDefault="00235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093F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FA1D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CBE4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4093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4FF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62A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C9D" w:rsidR="00FC15B4" w:rsidRPr="00D11D17" w:rsidRDefault="002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25F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96A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C2C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DDB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E6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9CD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2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C6C65" w:rsidR="00DE76F3" w:rsidRPr="0026478E" w:rsidRDefault="00235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1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0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D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C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1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D21A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454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AFE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967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73D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9193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EF1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5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3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1F316" w:rsidR="00DE76F3" w:rsidRPr="0026478E" w:rsidRDefault="00235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5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3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F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7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61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B7F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4F13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B8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EB1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6F7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A9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5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1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4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0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E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6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7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004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CBD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A38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81E2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A799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3120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18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C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0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2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D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A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7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3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756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78C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F84E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A9E" w:rsidR="009A6C64" w:rsidRPr="00C2583D" w:rsidRDefault="002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7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7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5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8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9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C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3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FDF" w:rsidRDefault="00235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FD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