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02601" w:rsidR="00061896" w:rsidRPr="005F4693" w:rsidRDefault="000E16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2BB42" w:rsidR="00061896" w:rsidRPr="00E407AC" w:rsidRDefault="000E16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B3011" w:rsidR="00FC15B4" w:rsidRPr="00D11D17" w:rsidRDefault="000E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6005" w:rsidR="00FC15B4" w:rsidRPr="00D11D17" w:rsidRDefault="000E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AF5A9" w:rsidR="00FC15B4" w:rsidRPr="00D11D17" w:rsidRDefault="000E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01478" w:rsidR="00FC15B4" w:rsidRPr="00D11D17" w:rsidRDefault="000E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7AB53" w:rsidR="00FC15B4" w:rsidRPr="00D11D17" w:rsidRDefault="000E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8CB3D" w:rsidR="00FC15B4" w:rsidRPr="00D11D17" w:rsidRDefault="000E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B2B7" w:rsidR="00FC15B4" w:rsidRPr="00D11D17" w:rsidRDefault="000E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6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B67A6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A8B8A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CEA9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02694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4C65F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1AF76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AB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56C93" w:rsidR="00DE76F3" w:rsidRPr="0026478E" w:rsidRDefault="000E16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7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C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4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A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5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74FB1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BE37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B733A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19BF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9509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5C2FE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A463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9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B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0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C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A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6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3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7953A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71AE7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424E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C4ACD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26683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C779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158B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4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F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0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E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3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4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7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358DA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B321F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AC445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6F326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212E4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F1270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C944D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4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E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8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A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B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3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2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D256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03CB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16FCD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F7352" w:rsidR="009A6C64" w:rsidRPr="00C2583D" w:rsidRDefault="000E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D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7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4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F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B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A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27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C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A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1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665" w:rsidRDefault="000E16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66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