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42242" w:rsidR="00061896" w:rsidRPr="005F4693" w:rsidRDefault="00C33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0CD73" w:rsidR="00061896" w:rsidRPr="00E407AC" w:rsidRDefault="00C33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988E3" w:rsidR="00FC15B4" w:rsidRPr="00D11D17" w:rsidRDefault="00C3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08860" w:rsidR="00FC15B4" w:rsidRPr="00D11D17" w:rsidRDefault="00C3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50716" w:rsidR="00FC15B4" w:rsidRPr="00D11D17" w:rsidRDefault="00C3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4BEB3" w:rsidR="00FC15B4" w:rsidRPr="00D11D17" w:rsidRDefault="00C3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DE44" w:rsidR="00FC15B4" w:rsidRPr="00D11D17" w:rsidRDefault="00C3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218CF" w:rsidR="00FC15B4" w:rsidRPr="00D11D17" w:rsidRDefault="00C3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D6457" w:rsidR="00FC15B4" w:rsidRPr="00D11D17" w:rsidRDefault="00C33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9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6077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02CD6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3CE7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58C9E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C88CD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8E481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3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7D377" w:rsidR="00DE76F3" w:rsidRPr="0026478E" w:rsidRDefault="00C33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CAD41" w:rsidR="00DE76F3" w:rsidRPr="0026478E" w:rsidRDefault="00C33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C4687" w:rsidR="00DE76F3" w:rsidRPr="0026478E" w:rsidRDefault="00C33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0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9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2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C6536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17C1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9F91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31E00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CEB24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C359A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B9FA4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3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F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B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2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5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1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8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0D49A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3A1D6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114C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9B34D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19899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F47D2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B5B70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165E6" w:rsidR="00DE76F3" w:rsidRPr="0026478E" w:rsidRDefault="00C33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4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D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0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8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3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F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9B64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5570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FFDE7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073F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110FF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A2929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FB0D2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5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B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C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E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5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9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F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F778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01A53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1AB5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1B7C" w:rsidR="009A6C64" w:rsidRPr="00C2583D" w:rsidRDefault="00C33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F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1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B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E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C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E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6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2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A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33AB" w:rsidRDefault="00C33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3A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