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D8E8C" w:rsidR="00061896" w:rsidRPr="005F4693" w:rsidRDefault="00572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0618D" w:rsidR="00061896" w:rsidRPr="00E407AC" w:rsidRDefault="00572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0C1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E9A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E95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2A2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6FCD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6849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469" w:rsidR="00FC15B4" w:rsidRPr="00D11D17" w:rsidRDefault="005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B60A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D489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F15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9CA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D18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276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E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274EE" w:rsidR="00DE76F3" w:rsidRPr="0026478E" w:rsidRDefault="0057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0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3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B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9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5D201" w:rsidR="00DE76F3" w:rsidRPr="0026478E" w:rsidRDefault="0057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AB29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05F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982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A03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AA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2EE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A87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B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6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4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A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5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F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3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42E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F63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5B0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C07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DF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FC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820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F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4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6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A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BFB0C" w:rsidR="00DE76F3" w:rsidRPr="0026478E" w:rsidRDefault="0057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2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C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AA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3DD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101C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E88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2D9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1DD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FBA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7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8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7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7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F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E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8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A2DF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7B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39B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9725" w:rsidR="009A6C64" w:rsidRPr="00C2583D" w:rsidRDefault="005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5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6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B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6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F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A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C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635" w:rsidRDefault="00572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