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0B835" w:rsidR="00061896" w:rsidRPr="005F4693" w:rsidRDefault="00404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BBD00" w:rsidR="00061896" w:rsidRPr="00E407AC" w:rsidRDefault="00404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FBB5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8102A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BA45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F414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37E3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17AC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BC4BF" w:rsidR="00FC15B4" w:rsidRPr="00D11D17" w:rsidRDefault="0040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E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904D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A13E1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BD09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6595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9625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9A617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D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C8F45" w:rsidR="00DE76F3" w:rsidRPr="0026478E" w:rsidRDefault="00404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9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B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B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C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0154B" w:rsidR="00DE76F3" w:rsidRPr="0026478E" w:rsidRDefault="00404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B240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E861D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6C935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E5E3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8A036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420E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0A35E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2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B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1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C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7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C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8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7C2AF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1ABC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9C97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0B5C2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2306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666A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E8E4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4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E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0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9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7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1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B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1C0F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1FB2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2AC5B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B7754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1CA6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EA7B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10C4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8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8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A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D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0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C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8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D212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8F745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A2F9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0C2B" w:rsidR="009A6C64" w:rsidRPr="00C2583D" w:rsidRDefault="0040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1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0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3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2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9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5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A0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F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4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5CD" w:rsidRDefault="004045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5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