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0141B" w:rsidR="00061896" w:rsidRPr="005F4693" w:rsidRDefault="00D83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C7CCD" w:rsidR="00061896" w:rsidRPr="00E407AC" w:rsidRDefault="00D83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5ABE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03DAE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3C652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B88FD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A883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12E33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8DD1" w:rsidR="00FC15B4" w:rsidRPr="00D11D17" w:rsidRDefault="00D8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2518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3EF9B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9D6E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CB44B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BF85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E38A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E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D8108" w:rsidR="00DE76F3" w:rsidRPr="0026478E" w:rsidRDefault="00D83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C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B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D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C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9E378" w:rsidR="00DE76F3" w:rsidRPr="0026478E" w:rsidRDefault="00D83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05D7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9452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E12E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9053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FA05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88024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A397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B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9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1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8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F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8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4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E908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FE9B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7C51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2B66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0251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2E40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FA17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A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D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6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A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E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3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C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D4DD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18A2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80EC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696E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DB66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3A81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F06D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3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D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5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0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E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4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C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B17A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FE839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5180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95B4" w:rsidR="009A6C64" w:rsidRPr="00C2583D" w:rsidRDefault="00D8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A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C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1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C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5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1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E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3A9C" w:rsidRDefault="00D83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