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8E259" w:rsidR="00061896" w:rsidRPr="005F4693" w:rsidRDefault="00447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1B356" w:rsidR="00061896" w:rsidRPr="00E407AC" w:rsidRDefault="00447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A4B0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E509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B98A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4A717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EFD54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852BA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DA66" w:rsidR="00FC15B4" w:rsidRPr="00D11D17" w:rsidRDefault="0044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0FD4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D768D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992E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0CD80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A213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4D3F8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E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588AD" w:rsidR="00DE76F3" w:rsidRPr="0026478E" w:rsidRDefault="00447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9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1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8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B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4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7212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BB496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86DD1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69BC0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703B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2E0C1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DEFF1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5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B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9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1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5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5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A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68D7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09E17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A042E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4DBA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DD0B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73F86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43965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2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D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F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5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A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C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A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FDFD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9CF51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BEB0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C821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86E73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1F970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4953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E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3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2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9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2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B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4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7582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48241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5124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474A" w:rsidR="009A6C64" w:rsidRPr="00C2583D" w:rsidRDefault="0044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0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5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A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7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5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3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6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5BA" w:rsidRDefault="00447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5BA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