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1B70F" w:rsidR="00061896" w:rsidRPr="005F4693" w:rsidRDefault="00647D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E8F8E" w:rsidR="00061896" w:rsidRPr="00E407AC" w:rsidRDefault="00647D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03E4" w:rsidR="00FC15B4" w:rsidRPr="00D11D17" w:rsidRDefault="006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12722" w:rsidR="00FC15B4" w:rsidRPr="00D11D17" w:rsidRDefault="006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33C5D" w:rsidR="00FC15B4" w:rsidRPr="00D11D17" w:rsidRDefault="006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BA83C" w:rsidR="00FC15B4" w:rsidRPr="00D11D17" w:rsidRDefault="006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EA85F" w:rsidR="00FC15B4" w:rsidRPr="00D11D17" w:rsidRDefault="006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03347" w:rsidR="00FC15B4" w:rsidRPr="00D11D17" w:rsidRDefault="006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942E5" w:rsidR="00FC15B4" w:rsidRPr="00D11D17" w:rsidRDefault="006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6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EB3A5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6832B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F3F6A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53F41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67B50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AF80D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0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1E6DD" w:rsidR="00DE76F3" w:rsidRPr="0026478E" w:rsidRDefault="00647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2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0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8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5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DA6285" w:rsidR="00DE76F3" w:rsidRPr="0026478E" w:rsidRDefault="00647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8113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010B1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603C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1533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590B9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3E097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C782B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A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D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9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3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D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B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A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13708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0FE72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BC4EA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F2C37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737D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745A9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B25D2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9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E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E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0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1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8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6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E1FD8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6411B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D5A17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CE5D7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5BC5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277D8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BAC7A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8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C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5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A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1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C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4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166C5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B1891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24061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D831D" w:rsidR="009A6C64" w:rsidRPr="00C2583D" w:rsidRDefault="006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2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0C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88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0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A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C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2BC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3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7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A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7DDC" w:rsidRDefault="00647D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DD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