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6D077" w:rsidR="00061896" w:rsidRPr="005F4693" w:rsidRDefault="006B6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F7512" w:rsidR="00061896" w:rsidRPr="00E407AC" w:rsidRDefault="006B6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A6508" w:rsidR="00FC15B4" w:rsidRPr="00D11D17" w:rsidRDefault="006B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4C608" w:rsidR="00FC15B4" w:rsidRPr="00D11D17" w:rsidRDefault="006B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AA364" w:rsidR="00FC15B4" w:rsidRPr="00D11D17" w:rsidRDefault="006B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F06A3" w:rsidR="00FC15B4" w:rsidRPr="00D11D17" w:rsidRDefault="006B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6054B" w:rsidR="00FC15B4" w:rsidRPr="00D11D17" w:rsidRDefault="006B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E3B31" w:rsidR="00FC15B4" w:rsidRPr="00D11D17" w:rsidRDefault="006B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63452" w:rsidR="00FC15B4" w:rsidRPr="00D11D17" w:rsidRDefault="006B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B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BEE39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61D50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219CE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8359C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E9C0C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5FEB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D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527DB" w:rsidR="00DE76F3" w:rsidRPr="0026478E" w:rsidRDefault="006B6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F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4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D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5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E5E7E" w:rsidR="00DE76F3" w:rsidRPr="0026478E" w:rsidRDefault="006B6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0A5B1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8CF9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467AE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C9532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9E0B5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7097A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AE159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1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E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A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4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E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3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3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774C9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0CDCD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97317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34360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0B8C0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16B2D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49CD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7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4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1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C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C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9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6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926DA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7C5B0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141D5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81831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DB0F3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D35D2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66BF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4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7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7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4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A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6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7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D630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4D8F1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7CB2C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06D0A" w:rsidR="009A6C64" w:rsidRPr="00C2583D" w:rsidRDefault="006B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0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3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3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2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3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A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4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7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1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5C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6F83" w:rsidRDefault="006B6F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F8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