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88326" w:rsidR="00061896" w:rsidRPr="005F4693" w:rsidRDefault="00004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7F3CA" w:rsidR="00061896" w:rsidRPr="00E407AC" w:rsidRDefault="00004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37A7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2A2C5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8953F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18FA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9F682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C89A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62567" w:rsidR="00FC15B4" w:rsidRPr="00D11D17" w:rsidRDefault="0000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A997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2C18C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ADF0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78F0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A9C5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6C6D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D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0B0FB" w:rsidR="00DE76F3" w:rsidRPr="0026478E" w:rsidRDefault="00004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7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B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8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E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6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70903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9B5B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6476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5EB9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1078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A2D1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549E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1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6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5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8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3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F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C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89C03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E92D6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FE2A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6B08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B03F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91B89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C2DDA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5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3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C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E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4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2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7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AD84C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B0CDA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153E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56776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9BB59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06B51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75ED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8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8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7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E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5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E6FBE1" w:rsidR="00DE76F3" w:rsidRPr="0026478E" w:rsidRDefault="00004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0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8ADE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BCC4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2242E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A774" w:rsidR="009A6C64" w:rsidRPr="00C2583D" w:rsidRDefault="0000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2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7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E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E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2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D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C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7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3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4061" w:rsidRDefault="00004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06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