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892E0" w:rsidR="00061896" w:rsidRPr="005F4693" w:rsidRDefault="00A71C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68B2B" w:rsidR="00061896" w:rsidRPr="00E407AC" w:rsidRDefault="00A71C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BC46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3FAB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11BC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A6F6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5D09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D4887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AF1F1" w:rsidR="00FC15B4" w:rsidRPr="00D11D17" w:rsidRDefault="00A7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B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6C5EA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0315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B72AA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8B39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6D15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7134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E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C4D02" w:rsidR="00DE76F3" w:rsidRPr="0026478E" w:rsidRDefault="00A71C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F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A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4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F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4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F931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4BDC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ECDA7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7456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8EA44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5E83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04C2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D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1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4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C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0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E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F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E7F7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CCE1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ADE6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9133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A3AE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6AEF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85AB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3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7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4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7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1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E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D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DBB9B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5AA4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2EC72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A08E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4C2B1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2146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1612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3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A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5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D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D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9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B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1C364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7DEA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E4A86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31A9" w:rsidR="009A6C64" w:rsidRPr="00C2583D" w:rsidRDefault="00A7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7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1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4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D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D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A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B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0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1CF6" w:rsidRDefault="00A71C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CF6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