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D9820" w:rsidR="00061896" w:rsidRPr="005F4693" w:rsidRDefault="00306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E251A" w:rsidR="00061896" w:rsidRPr="00E407AC" w:rsidRDefault="00306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218F" w:rsidR="00FC15B4" w:rsidRPr="00D11D17" w:rsidRDefault="0030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3922" w:rsidR="00FC15B4" w:rsidRPr="00D11D17" w:rsidRDefault="0030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D6DFE" w:rsidR="00FC15B4" w:rsidRPr="00D11D17" w:rsidRDefault="0030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C8611" w:rsidR="00FC15B4" w:rsidRPr="00D11D17" w:rsidRDefault="0030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A1AC" w:rsidR="00FC15B4" w:rsidRPr="00D11D17" w:rsidRDefault="0030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54D8" w:rsidR="00FC15B4" w:rsidRPr="00D11D17" w:rsidRDefault="0030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B04DE" w:rsidR="00FC15B4" w:rsidRPr="00D11D17" w:rsidRDefault="0030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2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1B2E0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C887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D5F2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DA4A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8E305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1EA04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6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E7CC1" w:rsidR="00DE76F3" w:rsidRPr="0026478E" w:rsidRDefault="00306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7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4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0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9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B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94CFA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41B8B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A32F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D63AE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E2820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9AA9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4C4E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A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1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5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5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6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1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D38B7" w:rsidR="00DE76F3" w:rsidRPr="0026478E" w:rsidRDefault="00306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2FACB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18FA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07B9B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DF455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CD7B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6E42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CF1C6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C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F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2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C3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5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7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AD0A1" w:rsidR="00DE76F3" w:rsidRPr="0026478E" w:rsidRDefault="00306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3952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C9B1A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6A4C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1593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E2A9A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CCD7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F6B9E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0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7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9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C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5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B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0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678C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7C24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F103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9ED0" w:rsidR="009A6C64" w:rsidRPr="00C2583D" w:rsidRDefault="0030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F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9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8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F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A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5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AC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5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2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62E2" w:rsidRDefault="00306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2E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