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86D75" w:rsidR="00061896" w:rsidRPr="005F4693" w:rsidRDefault="007B0B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5D69E" w:rsidR="00061896" w:rsidRPr="00E407AC" w:rsidRDefault="007B0B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01F8" w:rsidR="00FC15B4" w:rsidRPr="00D11D17" w:rsidRDefault="007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E93A" w:rsidR="00FC15B4" w:rsidRPr="00D11D17" w:rsidRDefault="007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A9E7" w:rsidR="00FC15B4" w:rsidRPr="00D11D17" w:rsidRDefault="007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474B" w:rsidR="00FC15B4" w:rsidRPr="00D11D17" w:rsidRDefault="007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073F" w:rsidR="00FC15B4" w:rsidRPr="00D11D17" w:rsidRDefault="007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D823" w:rsidR="00FC15B4" w:rsidRPr="00D11D17" w:rsidRDefault="007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ECD3" w:rsidR="00FC15B4" w:rsidRPr="00D11D17" w:rsidRDefault="007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F913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8A88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9320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C27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CFB4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179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3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1E37A" w:rsidR="00DE76F3" w:rsidRPr="0026478E" w:rsidRDefault="007B0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A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3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D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A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6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09E8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0BD3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E4C6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9C1A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A72A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1D0D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88AD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C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A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0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C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5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9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F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D4C3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9EB3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E7FD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55BB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DE69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2511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E802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5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3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5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D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A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7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F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C5AC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D8B0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1C3B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0537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DF35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09C4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7AFA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E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D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1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F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56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4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1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EDEE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B67D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78D5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1A9F" w:rsidR="009A6C64" w:rsidRPr="00C2583D" w:rsidRDefault="007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68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B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95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A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C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F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8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B47" w:rsidRDefault="007B0B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0B47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