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5E7F0" w:rsidR="00061896" w:rsidRPr="005F4693" w:rsidRDefault="00C917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5E7F6" w:rsidR="00061896" w:rsidRPr="00E407AC" w:rsidRDefault="00C917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1D1FD" w:rsidR="00FC15B4" w:rsidRPr="00D11D17" w:rsidRDefault="00C9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47F59" w:rsidR="00FC15B4" w:rsidRPr="00D11D17" w:rsidRDefault="00C9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DF257" w:rsidR="00FC15B4" w:rsidRPr="00D11D17" w:rsidRDefault="00C9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3612D" w:rsidR="00FC15B4" w:rsidRPr="00D11D17" w:rsidRDefault="00C9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80F29" w:rsidR="00FC15B4" w:rsidRPr="00D11D17" w:rsidRDefault="00C9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8A663" w:rsidR="00FC15B4" w:rsidRPr="00D11D17" w:rsidRDefault="00C9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DE948" w:rsidR="00FC15B4" w:rsidRPr="00D11D17" w:rsidRDefault="00C9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0A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F000E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99138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D9E4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0A8B5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1440F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433B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F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2E06C" w:rsidR="00DE76F3" w:rsidRPr="0026478E" w:rsidRDefault="00C917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4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D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4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C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B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685E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98105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72D40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7F2E9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DE7C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7FA0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4B653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4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7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F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E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4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4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3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3CE5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2C72B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92979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31FC3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C4509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84C89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C13BE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8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F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8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6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1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C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E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5C04E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193B9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45AA9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971C9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D8BB0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E2C4F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2E729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F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C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6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E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4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6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A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A09C2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49FF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A364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17C53" w:rsidR="009A6C64" w:rsidRPr="00C2583D" w:rsidRDefault="00C9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F0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2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C1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5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9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4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B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0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A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8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175F" w:rsidRDefault="00C917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7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