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89FC4" w:rsidR="00061896" w:rsidRPr="005F4693" w:rsidRDefault="00294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0C74A" w:rsidR="00061896" w:rsidRPr="00E407AC" w:rsidRDefault="00294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BF46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6B6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4203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6B2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D5F4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4F23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443" w:rsidR="00FC15B4" w:rsidRPr="00D11D17" w:rsidRDefault="0029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057A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B7A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1D7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ACC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DACD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244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F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E0CD4" w:rsidR="00DE76F3" w:rsidRPr="0026478E" w:rsidRDefault="0029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E5701" w:rsidR="00DE76F3" w:rsidRPr="0026478E" w:rsidRDefault="0029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1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2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C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3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2CBF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39B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376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BCDA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FE30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0D0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49BA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7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F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B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3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7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2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2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FB03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F1E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367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F18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B624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868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DB4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1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6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C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D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C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2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9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B3B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1C91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E16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F7C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F6F0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A3D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D33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F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2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4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8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9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2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843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CE8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56BD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D0A" w:rsidR="009A6C64" w:rsidRPr="00C2583D" w:rsidRDefault="0029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E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6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2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9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6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7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9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30F" w:rsidRDefault="00294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30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