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4EB50" w:rsidR="00061896" w:rsidRPr="005F4693" w:rsidRDefault="00E83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D51C2" w:rsidR="00061896" w:rsidRPr="00E407AC" w:rsidRDefault="00E83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9FE5A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EDB3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399D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DA9B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87C7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3C98D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682A" w:rsidR="00FC15B4" w:rsidRPr="00D11D17" w:rsidRDefault="00E8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6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FBA4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91BF0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0990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7961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42FD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57A0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8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0B309" w:rsidR="00DE76F3" w:rsidRPr="0026478E" w:rsidRDefault="00E8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1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1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5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4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4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8F591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75DA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B39B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915EB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3DC9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441E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7F4B2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1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E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6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A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6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1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3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DC60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347F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15BCD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C9B9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76ED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5F05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2D50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8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2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B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4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F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5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1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31EE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5ABA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1F2FF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760D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35B9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3ECA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8912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4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8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3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0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E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E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3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2D42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7605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CE4F5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3F58" w:rsidR="009A6C64" w:rsidRPr="00C2583D" w:rsidRDefault="00E8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4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0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8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0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2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D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1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3C03" w:rsidRDefault="00E83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C03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