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1A054" w:rsidR="00061896" w:rsidRPr="005F4693" w:rsidRDefault="00B011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C4A21" w:rsidR="00061896" w:rsidRPr="00E407AC" w:rsidRDefault="00B011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DB7F" w:rsidR="00FC15B4" w:rsidRPr="00D11D17" w:rsidRDefault="00B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01B0" w:rsidR="00FC15B4" w:rsidRPr="00D11D17" w:rsidRDefault="00B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DB7" w:rsidR="00FC15B4" w:rsidRPr="00D11D17" w:rsidRDefault="00B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726" w:rsidR="00FC15B4" w:rsidRPr="00D11D17" w:rsidRDefault="00B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E5D8" w:rsidR="00FC15B4" w:rsidRPr="00D11D17" w:rsidRDefault="00B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5F79" w:rsidR="00FC15B4" w:rsidRPr="00D11D17" w:rsidRDefault="00B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5D4" w:rsidR="00FC15B4" w:rsidRPr="00D11D17" w:rsidRDefault="00B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5D9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C8EE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3312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B3B9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FCC8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0EB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B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D4606" w:rsidR="00DE76F3" w:rsidRPr="0026478E" w:rsidRDefault="00B01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4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B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E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8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A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ECD2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D78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3A65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B92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7299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5C7C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01E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9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E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E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0D445" w:rsidR="00DE76F3" w:rsidRPr="0026478E" w:rsidRDefault="00B01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8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C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2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ED4D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0059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CA05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0FF0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7BB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C45F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6EA6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6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6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0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6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1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8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2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394D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DBA9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1045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E378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8A0D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20B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4D6A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F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B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8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1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8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E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2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6730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207F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7E17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CC1" w:rsidR="009A6C64" w:rsidRPr="00C2583D" w:rsidRDefault="00B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4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2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E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0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5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2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B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13A" w:rsidRDefault="00B011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1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