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5BBFE" w:rsidR="00061896" w:rsidRPr="005F4693" w:rsidRDefault="00515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AFB8F" w:rsidR="00061896" w:rsidRPr="00E407AC" w:rsidRDefault="00515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F7C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787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47E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BF3D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E30D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E7B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748" w:rsidR="00FC15B4" w:rsidRPr="00D11D17" w:rsidRDefault="0051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0B7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D0C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73D9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048E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199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262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8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8DE15" w:rsidR="00DE76F3" w:rsidRPr="0026478E" w:rsidRDefault="00515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D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3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6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2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4C9B9" w:rsidR="00DE76F3" w:rsidRPr="0026478E" w:rsidRDefault="00515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D3D9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21E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938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AC5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8E75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7798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33D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A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7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9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0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0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D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7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46B6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202C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6D5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3F4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023C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7C8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D0A4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2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6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4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3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57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6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4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5079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8E2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158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30F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4122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7311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56A5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A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2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7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3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0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9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6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E3E1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EEEB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DF83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C65E" w:rsidR="009A6C64" w:rsidRPr="00C2583D" w:rsidRDefault="0051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A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4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C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C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1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3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0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A39" w:rsidRDefault="00515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