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C185D" w:rsidR="00380DB3" w:rsidRPr="0068293E" w:rsidRDefault="00AA3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3C5EC" w:rsidR="00380DB3" w:rsidRPr="0068293E" w:rsidRDefault="00AA3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B8EEF" w:rsidR="00240DC4" w:rsidRPr="00B03D55" w:rsidRDefault="00AA3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E6C48" w:rsidR="00240DC4" w:rsidRPr="00B03D55" w:rsidRDefault="00AA3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CBB6B" w:rsidR="00240DC4" w:rsidRPr="00B03D55" w:rsidRDefault="00AA3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54826" w:rsidR="00240DC4" w:rsidRPr="00B03D55" w:rsidRDefault="00AA3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F5EE2" w:rsidR="00240DC4" w:rsidRPr="00B03D55" w:rsidRDefault="00AA3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6F6EF" w:rsidR="00240DC4" w:rsidRPr="00B03D55" w:rsidRDefault="00AA3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6FB56" w:rsidR="00240DC4" w:rsidRPr="00B03D55" w:rsidRDefault="00AA3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CD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C5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680F2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9F982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7B0F7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0F6C3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2C855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8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A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EAEE1" w:rsidR="001835FB" w:rsidRPr="00DA1511" w:rsidRDefault="00AA3F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9B7C3" w:rsidR="001835FB" w:rsidRPr="00DA1511" w:rsidRDefault="00AA3F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C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7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C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ECE80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734FE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2BBB6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AABDC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0C740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DFE2B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4CCBB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4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8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8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F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8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C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E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E0092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134CE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975FB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B07EF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7FE1B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C7AFF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AAADA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8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3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F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C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C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7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9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8E7B6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E3BDD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C22B7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F96C9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0344E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02594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0D07B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E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B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C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8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3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E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A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C0DA4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7B015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E33BB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713D7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A0D5B" w:rsidR="009A6C64" w:rsidRPr="00730585" w:rsidRDefault="00AA3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6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1F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4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B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3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1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F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4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4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3F8D" w:rsidRPr="00B537C7" w:rsidRDefault="00AA3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F8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