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C03CD" w:rsidR="00380DB3" w:rsidRPr="0068293E" w:rsidRDefault="00084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F559D" w:rsidR="00380DB3" w:rsidRPr="0068293E" w:rsidRDefault="00084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59885" w:rsidR="00240DC4" w:rsidRPr="00B03D55" w:rsidRDefault="00084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9AB2A" w:rsidR="00240DC4" w:rsidRPr="00B03D55" w:rsidRDefault="00084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9ECA5" w:rsidR="00240DC4" w:rsidRPr="00B03D55" w:rsidRDefault="00084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5FBB9" w:rsidR="00240DC4" w:rsidRPr="00B03D55" w:rsidRDefault="00084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56ADC" w:rsidR="00240DC4" w:rsidRPr="00B03D55" w:rsidRDefault="00084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54627" w:rsidR="00240DC4" w:rsidRPr="00B03D55" w:rsidRDefault="00084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9B3E2" w:rsidR="00240DC4" w:rsidRPr="00B03D55" w:rsidRDefault="00084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42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6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B2F68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A8B3B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0B887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FD1C6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81D2A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9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E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042ED" w:rsidR="001835FB" w:rsidRPr="00DA1511" w:rsidRDefault="00084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897BC" w:rsidR="001835FB" w:rsidRPr="00DA1511" w:rsidRDefault="00084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3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F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3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BD411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643C9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14445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AB8E8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CE28B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F9EE1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74205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3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3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4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4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B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E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C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FE47E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C3E1B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85116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6E82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4A9A4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489F6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FA6BF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D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7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B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E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C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D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C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E7EAE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C3E76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45B9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4F3FE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A8CFE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CBAD8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4746F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E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4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5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1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F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8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3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AE171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DA3E1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AB705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5F961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60B26" w:rsidR="009A6C64" w:rsidRPr="00730585" w:rsidRDefault="0008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5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B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7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4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C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C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6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1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C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FA5" w:rsidRPr="00B537C7" w:rsidRDefault="00084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FA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