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04035" w:rsidR="00380DB3" w:rsidRPr="0068293E" w:rsidRDefault="006C4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A16B2" w:rsidR="00380DB3" w:rsidRPr="0068293E" w:rsidRDefault="006C4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CBE87" w:rsidR="00240DC4" w:rsidRPr="00B03D55" w:rsidRDefault="006C4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AA06E" w:rsidR="00240DC4" w:rsidRPr="00B03D55" w:rsidRDefault="006C4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44A4F" w:rsidR="00240DC4" w:rsidRPr="00B03D55" w:rsidRDefault="006C4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42FBD" w:rsidR="00240DC4" w:rsidRPr="00B03D55" w:rsidRDefault="006C4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19357" w:rsidR="00240DC4" w:rsidRPr="00B03D55" w:rsidRDefault="006C4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22FA0" w:rsidR="00240DC4" w:rsidRPr="00B03D55" w:rsidRDefault="006C4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3E6EDD" w:rsidR="00240DC4" w:rsidRPr="00B03D55" w:rsidRDefault="006C4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5A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B5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C6123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B9E1E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5E16B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16C9A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00EB4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7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5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8A014" w:rsidR="001835FB" w:rsidRPr="00DA1511" w:rsidRDefault="006C4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0FEE1" w:rsidR="001835FB" w:rsidRPr="00DA1511" w:rsidRDefault="006C4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5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0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0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66C36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F5ED5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24CF2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5DE2A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696D5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8BED3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100E9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2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19928" w:rsidR="001835FB" w:rsidRPr="00DA1511" w:rsidRDefault="006C4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E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8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5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D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C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B9ABB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948CE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36397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50864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45837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C7470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6D474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B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A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0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F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9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B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1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601DD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2E785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218E3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F7113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8CFD3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4CFBC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4B72E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2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8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1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1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9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2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4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1F2BF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C0ABC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B11A4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950E3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AC40E" w:rsidR="009A6C64" w:rsidRPr="00730585" w:rsidRDefault="006C4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8A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F2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F41A6" w:rsidR="001835FB" w:rsidRPr="00DA1511" w:rsidRDefault="006C4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4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0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0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0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F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7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4250" w:rsidRPr="00B537C7" w:rsidRDefault="006C4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25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