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F4D523" w:rsidR="00380DB3" w:rsidRPr="0068293E" w:rsidRDefault="00BE7A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63039" w:rsidR="00380DB3" w:rsidRPr="0068293E" w:rsidRDefault="00BE7A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655DF" w:rsidR="00240DC4" w:rsidRPr="00B03D55" w:rsidRDefault="00BE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3E386" w:rsidR="00240DC4" w:rsidRPr="00B03D55" w:rsidRDefault="00BE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645915" w:rsidR="00240DC4" w:rsidRPr="00B03D55" w:rsidRDefault="00BE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10056" w:rsidR="00240DC4" w:rsidRPr="00B03D55" w:rsidRDefault="00BE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A57F4" w:rsidR="00240DC4" w:rsidRPr="00B03D55" w:rsidRDefault="00BE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C3073" w:rsidR="00240DC4" w:rsidRPr="00B03D55" w:rsidRDefault="00BE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DA06D" w:rsidR="00240DC4" w:rsidRPr="00B03D55" w:rsidRDefault="00BE7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4C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8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4184C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A583F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7A252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54D45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15F0F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E0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9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A8FE4" w:rsidR="001835FB" w:rsidRPr="00DA1511" w:rsidRDefault="00BE7A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88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B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2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8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B1DF7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01762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C67E5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89612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B606D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EB0CB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9B183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9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D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A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1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F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1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B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2FF8F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39A13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2240B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6605A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44BF3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3CF4E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2C028A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2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A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D8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B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2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4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A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0CEF8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4EA73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E8662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7BFAE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284BC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D0B9B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0C8D1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0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3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6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1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B1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2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4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85293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C7192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0B374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C983E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05F1C" w:rsidR="009A6C64" w:rsidRPr="00730585" w:rsidRDefault="00BE7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37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0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4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DE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1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9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D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6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A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7AE1" w:rsidRPr="00B537C7" w:rsidRDefault="00BE7A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72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AE1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