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EE24CF" w:rsidR="00380DB3" w:rsidRPr="0068293E" w:rsidRDefault="00032D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ED601" w:rsidR="00380DB3" w:rsidRPr="0068293E" w:rsidRDefault="00032D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0F9AC" w:rsidR="00240DC4" w:rsidRPr="00B03D55" w:rsidRDefault="000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4F67C" w:rsidR="00240DC4" w:rsidRPr="00B03D55" w:rsidRDefault="000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2DF67" w:rsidR="00240DC4" w:rsidRPr="00B03D55" w:rsidRDefault="000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5ED10" w:rsidR="00240DC4" w:rsidRPr="00B03D55" w:rsidRDefault="000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ADDE7" w:rsidR="00240DC4" w:rsidRPr="00B03D55" w:rsidRDefault="000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C9DF0" w:rsidR="00240DC4" w:rsidRPr="00B03D55" w:rsidRDefault="000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89932" w:rsidR="00240DC4" w:rsidRPr="00B03D55" w:rsidRDefault="00032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4D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FC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1C928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08666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0D916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B0E3C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4AF73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8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0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615D6" w:rsidR="001835FB" w:rsidRPr="00DA1511" w:rsidRDefault="00032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0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4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E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B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13E8B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6A37E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146EC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C3E8C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3F147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06540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A18BE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9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A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A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8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C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9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4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E524E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A60B1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8F183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B5213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D9326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9CFDD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1740F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8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C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6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8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3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8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E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81040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7C135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449D5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769A3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D7EB2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AB64A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50C3C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4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C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1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C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2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0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3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0DA10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785AC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9A66D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03086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878AD" w:rsidR="009A6C64" w:rsidRPr="00730585" w:rsidRDefault="00032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8D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92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A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0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2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2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A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0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1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2D10" w:rsidRPr="00B537C7" w:rsidRDefault="00032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D1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