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9752B" w:rsidR="00380DB3" w:rsidRPr="0068293E" w:rsidRDefault="009F6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FF59C" w:rsidR="00380DB3" w:rsidRPr="0068293E" w:rsidRDefault="009F6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0556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E384B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EA8A6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00399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92893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6F572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6E7A3" w:rsidR="00240DC4" w:rsidRPr="00B03D55" w:rsidRDefault="009F6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E1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C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E0817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BAB31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753C6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5FAC0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8713E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0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7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6F480" w:rsidR="001835FB" w:rsidRPr="00DA1511" w:rsidRDefault="009F6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3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5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1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D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ED519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FA4D2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5F8F8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75621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4154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57848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945D0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B7294" w:rsidR="001835FB" w:rsidRPr="00DA1511" w:rsidRDefault="009F6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2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D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0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B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4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8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88798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2C236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45D2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AD735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04AC8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925C3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2A955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6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1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B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E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1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AF00D" w:rsidR="001835FB" w:rsidRPr="00DA1511" w:rsidRDefault="009F6D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7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F5E55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B0659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4E49F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363D1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7471A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C7ABD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A8E0B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2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F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3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9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F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D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8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56449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28003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9C939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B8CA7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DBB1" w:rsidR="009A6C64" w:rsidRPr="00730585" w:rsidRDefault="009F6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0E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51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5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9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F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0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F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DB8" w:rsidRPr="00B537C7" w:rsidRDefault="009F6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DB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