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B4A18" w:rsidR="00380DB3" w:rsidRPr="0068293E" w:rsidRDefault="007F4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5AEF63" w:rsidR="00380DB3" w:rsidRPr="0068293E" w:rsidRDefault="007F4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CC3D4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7D042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B25DE5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2E6A7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1DE6E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E4D52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66EF9" w:rsidR="00240DC4" w:rsidRPr="00B03D55" w:rsidRDefault="007F4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E8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93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D54AF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BFFEB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2D597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84E34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546A0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2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1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9510C" w:rsidR="001835FB" w:rsidRPr="00DA1511" w:rsidRDefault="007F4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5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8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3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3D35E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D3050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BB305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84483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685F6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7EF3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BF4BB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0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3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F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9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D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C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8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FE949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DD6C4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14FD0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BF953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0B5BD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F8DBB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5F6A0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5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4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F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8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9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C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3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F9F52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165D9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E54C2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0D082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4725E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EC120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3B463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0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D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6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B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43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3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C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223F7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FDE2A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05721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92815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F5F4C" w:rsidR="009A6C64" w:rsidRPr="00730585" w:rsidRDefault="007F4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C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AF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A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A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B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53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7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A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A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5AD" w:rsidRPr="00B537C7" w:rsidRDefault="007F4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5A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