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8D42F" w:rsidR="00380DB3" w:rsidRPr="0068293E" w:rsidRDefault="00EB7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D7D5A" w:rsidR="00380DB3" w:rsidRPr="0068293E" w:rsidRDefault="00EB7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7C2FF" w:rsidR="00240DC4" w:rsidRPr="00B03D55" w:rsidRDefault="00EB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171CC" w:rsidR="00240DC4" w:rsidRPr="00B03D55" w:rsidRDefault="00EB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0AB60" w:rsidR="00240DC4" w:rsidRPr="00B03D55" w:rsidRDefault="00EB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5A746" w:rsidR="00240DC4" w:rsidRPr="00B03D55" w:rsidRDefault="00EB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AB54B" w:rsidR="00240DC4" w:rsidRPr="00B03D55" w:rsidRDefault="00EB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1E037" w:rsidR="00240DC4" w:rsidRPr="00B03D55" w:rsidRDefault="00EB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17131" w:rsidR="00240DC4" w:rsidRPr="00B03D55" w:rsidRDefault="00EB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E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5A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D1B71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60206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21089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EC711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5FD5F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E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1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8625D" w:rsidR="001835FB" w:rsidRPr="00DA1511" w:rsidRDefault="00EB7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8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1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7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5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EA1D7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D6867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DBA36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F2695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556DF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32782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F3C28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3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A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D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8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2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F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3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F5221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AE075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A4F98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39D5D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C740C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5DE9B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7311F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E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1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C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8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C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9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4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9A232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41E25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8C6DD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4C951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545CD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28538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1F765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0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5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1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C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3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D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C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5D822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83380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8742E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9CF11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BEAF0" w:rsidR="009A6C64" w:rsidRPr="00730585" w:rsidRDefault="00EB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97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EF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1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C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E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9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0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F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0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DCE" w:rsidRPr="00B537C7" w:rsidRDefault="00EB7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DC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