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B4523" w:rsidR="00380DB3" w:rsidRPr="0068293E" w:rsidRDefault="004B3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F163A" w:rsidR="00380DB3" w:rsidRPr="0068293E" w:rsidRDefault="004B3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B29E1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1DDA4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7625B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F8885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13C11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872DF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F470B" w:rsidR="00240DC4" w:rsidRPr="00B03D55" w:rsidRDefault="004B3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4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5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7F4DA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E937C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572E4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DC2A6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FB665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0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D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7F0BC" w:rsidR="001835FB" w:rsidRPr="00DA1511" w:rsidRDefault="004B3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C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5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1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5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AE5A6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90EFB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59FAD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2F17A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D48BD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FEFD4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4380D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45145" w:rsidR="001835FB" w:rsidRPr="00DA1511" w:rsidRDefault="004B3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0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B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6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C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0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7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1D8FA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8B4BE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8B349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AA24B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0C006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16375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669E4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D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A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2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0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3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1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9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340C8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EA4BE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CCD2C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EEB4F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3E5CD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8D360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5B623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9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2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8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5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3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1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9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D8D4A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F6FD9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3055A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1DD64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B0954" w:rsidR="009A6C64" w:rsidRPr="00730585" w:rsidRDefault="004B3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4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1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2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2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1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7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1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F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A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26D" w:rsidRPr="00B537C7" w:rsidRDefault="004B3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26D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