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00A41" w:rsidR="00380DB3" w:rsidRPr="0068293E" w:rsidRDefault="000014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43BF10" w:rsidR="00380DB3" w:rsidRPr="0068293E" w:rsidRDefault="000014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8BF5E" w:rsidR="00240DC4" w:rsidRPr="00B03D55" w:rsidRDefault="00001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DD9D2" w:rsidR="00240DC4" w:rsidRPr="00B03D55" w:rsidRDefault="00001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E3D59" w:rsidR="00240DC4" w:rsidRPr="00B03D55" w:rsidRDefault="00001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A8DEB" w:rsidR="00240DC4" w:rsidRPr="00B03D55" w:rsidRDefault="00001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46189" w:rsidR="00240DC4" w:rsidRPr="00B03D55" w:rsidRDefault="00001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3FBC8" w:rsidR="00240DC4" w:rsidRPr="00B03D55" w:rsidRDefault="00001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65D17" w:rsidR="00240DC4" w:rsidRPr="00B03D55" w:rsidRDefault="00001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59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E3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46B1C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EE856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612C5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0B826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6B096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E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7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DA804" w:rsidR="001835FB" w:rsidRPr="00DA1511" w:rsidRDefault="000014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4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A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5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1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32DC3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13F4F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9D542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499FF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72ECE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FBD4B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CE707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F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6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7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4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B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D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7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DF6C8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5285E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42E73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EB396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8EEC1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91DEF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53FFE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1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A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6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C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C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E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4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BE7B7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5823F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8A9CD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5861A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967C6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29558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C6780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5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2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6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6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E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8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B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FA83F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05C5B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A0185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FCFA1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82326" w:rsidR="009A6C64" w:rsidRPr="00730585" w:rsidRDefault="0000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4B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BC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6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4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9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D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9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6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C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410" w:rsidRPr="00B537C7" w:rsidRDefault="00001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1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