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6EA40" w:rsidR="00380DB3" w:rsidRPr="0068293E" w:rsidRDefault="00275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23E74" w:rsidR="00380DB3" w:rsidRPr="0068293E" w:rsidRDefault="00275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8FC7C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927AC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11CEE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286AC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15ABB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418D8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539CA" w:rsidR="00240DC4" w:rsidRPr="00B03D55" w:rsidRDefault="00275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2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AA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661CF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8BABB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0232F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95801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EF38C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2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E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67A24" w:rsidR="001835FB" w:rsidRPr="00DA1511" w:rsidRDefault="00275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0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2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1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2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E1FD0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8AA09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FDF0C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DEFCF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70A23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806A8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50CA1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08B4A" w:rsidR="001835FB" w:rsidRPr="00DA1511" w:rsidRDefault="00275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F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C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5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C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4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2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68C1F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D5B95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19197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C12A7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2C679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1A2BD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ECDC4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A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F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B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4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4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D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8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F996A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17A42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FFF52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05D1C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28837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1672F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6F8A3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D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B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2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0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0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0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D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370B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26237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43E1F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C2A20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05C2D" w:rsidR="009A6C64" w:rsidRPr="00730585" w:rsidRDefault="00275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D9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F4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3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E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0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8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D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4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0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C15" w:rsidRPr="00B537C7" w:rsidRDefault="00275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C1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