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61C0F" w:rsidR="00380DB3" w:rsidRPr="0068293E" w:rsidRDefault="00A10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C0E95" w:rsidR="00380DB3" w:rsidRPr="0068293E" w:rsidRDefault="00A10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E4022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48013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97CFA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29C56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BBCE4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BBDEA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8CD05" w:rsidR="00240DC4" w:rsidRPr="00B03D55" w:rsidRDefault="00A1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3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894F1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7F469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0E452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7FDA6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FD0D3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A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B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9C758" w:rsidR="001835FB" w:rsidRPr="00DA1511" w:rsidRDefault="00A10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8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4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A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B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F562C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AA669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4992E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6E277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B374F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6DFC9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DD35F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4EC90" w:rsidR="001835FB" w:rsidRPr="00DA1511" w:rsidRDefault="00A10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AAEE2" w:rsidR="001835FB" w:rsidRPr="00DA1511" w:rsidRDefault="00A10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5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A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5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3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2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0BB34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05892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A81D9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D344E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11AEF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B05F8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29E0C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A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2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4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C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3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0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6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40B71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B9795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3516A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54D3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B3D70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A8F67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DDDBB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7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2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6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9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0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C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0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25C88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CCA3B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D1D73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9B874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F476B" w:rsidR="009A6C64" w:rsidRPr="00730585" w:rsidRDefault="00A1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93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AE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4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7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F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5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3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C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8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20A" w:rsidRPr="00B537C7" w:rsidRDefault="00A10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2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