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39879" w:rsidR="00380DB3" w:rsidRPr="0068293E" w:rsidRDefault="00032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CAF1E" w:rsidR="00380DB3" w:rsidRPr="0068293E" w:rsidRDefault="00032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AC158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D7D64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FCD09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9B088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30DFE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523FE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4AC92" w:rsidR="00240DC4" w:rsidRPr="00B03D55" w:rsidRDefault="0003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6C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05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50DAD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CD78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11641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0803E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80664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D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3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2C57E" w:rsidR="001835FB" w:rsidRPr="00DA1511" w:rsidRDefault="00032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B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F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4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A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A0E2C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93197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041CB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C8E8B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798CE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C0A92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3D1DD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E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0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8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5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D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E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6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91E9A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CC7AB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ED36E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A72D5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40CD0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75D86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A1B39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7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4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1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4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C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B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3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AC26E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563FB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A7F53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B6A0F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A129D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51CB4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361F7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1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9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3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0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8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A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2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FBA73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E8B93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6B2B6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97929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5A2D7" w:rsidR="009A6C64" w:rsidRPr="00730585" w:rsidRDefault="0003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1A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BD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0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D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2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A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5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5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2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2A82" w:rsidRPr="00B537C7" w:rsidRDefault="00032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A8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