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E163B" w:rsidR="00380DB3" w:rsidRPr="0068293E" w:rsidRDefault="00915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4BB54" w:rsidR="00380DB3" w:rsidRPr="0068293E" w:rsidRDefault="00915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E2663" w:rsidR="00240DC4" w:rsidRPr="00B03D55" w:rsidRDefault="00915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EECE8" w:rsidR="00240DC4" w:rsidRPr="00B03D55" w:rsidRDefault="00915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AA236" w:rsidR="00240DC4" w:rsidRPr="00B03D55" w:rsidRDefault="00915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380C0" w:rsidR="00240DC4" w:rsidRPr="00B03D55" w:rsidRDefault="00915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0CBED8" w:rsidR="00240DC4" w:rsidRPr="00B03D55" w:rsidRDefault="00915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542F3" w:rsidR="00240DC4" w:rsidRPr="00B03D55" w:rsidRDefault="00915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E4689" w:rsidR="00240DC4" w:rsidRPr="00B03D55" w:rsidRDefault="00915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A8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3EE2A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5E91F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DE0BF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E37CE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88F84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D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6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B6265" w:rsidR="001835FB" w:rsidRPr="00DA1511" w:rsidRDefault="00915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C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3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F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6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E1C5B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42BF2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15E69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24C71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7B85F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3D0D9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6DB59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2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EAFB9" w:rsidR="001835FB" w:rsidRPr="00DA1511" w:rsidRDefault="00915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F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B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9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F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9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F00A7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95E6D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DD42F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56569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5059C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4A50C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3BA79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8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8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1C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0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4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C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5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2A6CF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CC27E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BE305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21401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FF0E8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F3CF4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A2F29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6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E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0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6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9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2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0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8ABC2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485A7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15B40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A4D49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26FEE" w:rsidR="009A6C64" w:rsidRPr="00730585" w:rsidRDefault="00915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D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A2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1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8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6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3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C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7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F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5FE2" w:rsidRPr="00B537C7" w:rsidRDefault="00915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FE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