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696FD" w:rsidR="00380DB3" w:rsidRPr="0068293E" w:rsidRDefault="006E1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BC3DC" w:rsidR="00380DB3" w:rsidRPr="0068293E" w:rsidRDefault="006E1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F7185" w:rsidR="00240DC4" w:rsidRPr="00B03D55" w:rsidRDefault="006E1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11244" w:rsidR="00240DC4" w:rsidRPr="00B03D55" w:rsidRDefault="006E1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BB8F7" w:rsidR="00240DC4" w:rsidRPr="00B03D55" w:rsidRDefault="006E1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16549" w:rsidR="00240DC4" w:rsidRPr="00B03D55" w:rsidRDefault="006E1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7301D" w:rsidR="00240DC4" w:rsidRPr="00B03D55" w:rsidRDefault="006E1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268DB" w:rsidR="00240DC4" w:rsidRPr="00B03D55" w:rsidRDefault="006E1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E4CB8" w:rsidR="00240DC4" w:rsidRPr="00B03D55" w:rsidRDefault="006E1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5B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9D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720FB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C9AB4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8BD26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EC61B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D18A9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E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F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1C102" w:rsidR="001835FB" w:rsidRPr="00DA1511" w:rsidRDefault="006E1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7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D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2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7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261BB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19CF1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BEA75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4C94F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50BE9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7828E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DC3FA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B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E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E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B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6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8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4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35C14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F5373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FB164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445F7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945EC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3BA6B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AC850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0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1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5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C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C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3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3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B2B5F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28EC2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6D568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8A33A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81D81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5BA07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A56E8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B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B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5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A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0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E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4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54EA5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549F5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F09BB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D9CA0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0086D" w:rsidR="009A6C64" w:rsidRPr="00730585" w:rsidRDefault="006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71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6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3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5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E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0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B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3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1DE4" w:rsidRPr="00B537C7" w:rsidRDefault="006E1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DE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