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14796" w:rsidR="00380DB3" w:rsidRPr="0068293E" w:rsidRDefault="00F70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7B431" w:rsidR="00380DB3" w:rsidRPr="0068293E" w:rsidRDefault="00F70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D17F7" w:rsidR="00240DC4" w:rsidRPr="00B03D55" w:rsidRDefault="00F7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513E9" w:rsidR="00240DC4" w:rsidRPr="00B03D55" w:rsidRDefault="00F7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E13B1" w:rsidR="00240DC4" w:rsidRPr="00B03D55" w:rsidRDefault="00F7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E5EDE" w:rsidR="00240DC4" w:rsidRPr="00B03D55" w:rsidRDefault="00F7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2F987" w:rsidR="00240DC4" w:rsidRPr="00B03D55" w:rsidRDefault="00F7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3203B8" w:rsidR="00240DC4" w:rsidRPr="00B03D55" w:rsidRDefault="00F7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FC369" w:rsidR="00240DC4" w:rsidRPr="00B03D55" w:rsidRDefault="00F70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8A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B5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A58D8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9797A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14DE7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B425F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8B059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5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9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5CCC9" w:rsidR="001835FB" w:rsidRPr="00DA1511" w:rsidRDefault="00F70F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6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6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E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1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A3C6A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177BF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7C35C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DE433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8AA0F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3907F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6BDDB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C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B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E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8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0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B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E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C8C42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78451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FAD01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92A68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EB72E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617E2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6BF87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D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B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C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C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6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F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E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CFA78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388AE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4FD64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FF29B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ECF92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5D834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DC0EA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1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AEDE1" w:rsidR="001835FB" w:rsidRPr="00DA1511" w:rsidRDefault="00F70F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9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A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E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3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E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78042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76C56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C0933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2BBC6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383F4" w:rsidR="009A6C64" w:rsidRPr="00730585" w:rsidRDefault="00F7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F3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36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0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4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9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A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9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9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E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0F49" w:rsidRPr="00B537C7" w:rsidRDefault="00F70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F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