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B2EB0" w:rsidR="00380DB3" w:rsidRPr="0068293E" w:rsidRDefault="00B145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29EB7" w:rsidR="00380DB3" w:rsidRPr="0068293E" w:rsidRDefault="00B145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D410D" w:rsidR="00240DC4" w:rsidRPr="00B03D55" w:rsidRDefault="00B1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BF2AC" w:rsidR="00240DC4" w:rsidRPr="00B03D55" w:rsidRDefault="00B1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BB189" w:rsidR="00240DC4" w:rsidRPr="00B03D55" w:rsidRDefault="00B1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D91BA" w:rsidR="00240DC4" w:rsidRPr="00B03D55" w:rsidRDefault="00B1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843C4" w:rsidR="00240DC4" w:rsidRPr="00B03D55" w:rsidRDefault="00B1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A895D" w:rsidR="00240DC4" w:rsidRPr="00B03D55" w:rsidRDefault="00B1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67CCF" w:rsidR="00240DC4" w:rsidRPr="00B03D55" w:rsidRDefault="00B14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FB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5A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568C6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D1CF3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84637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34B9E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E6CB9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0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6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7A937" w:rsidR="001835FB" w:rsidRPr="00DA1511" w:rsidRDefault="00B145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C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13048" w:rsidR="001835FB" w:rsidRPr="00DA1511" w:rsidRDefault="00B145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8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D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B3ADD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162D6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36451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F5890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65DEF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9D980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5C6D3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01AF9" w:rsidR="001835FB" w:rsidRPr="00DA1511" w:rsidRDefault="00B145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9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C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5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E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9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9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784EA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61AE9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755F5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9BEA1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48177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4C500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472D7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2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3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9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2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7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6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6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6D39A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E4179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BD7C7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33D2D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FA5A8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1734B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667D2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0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2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1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E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2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0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9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88018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5B1BB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34A9A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3CC40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685B0" w:rsidR="009A6C64" w:rsidRPr="00730585" w:rsidRDefault="00B1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D7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C1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6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DB8C6" w:rsidR="001835FB" w:rsidRPr="00DA1511" w:rsidRDefault="00B145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1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F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3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1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9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45CE" w:rsidRPr="00B537C7" w:rsidRDefault="00B145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5C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