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64880" w:rsidR="00380DB3" w:rsidRPr="0068293E" w:rsidRDefault="00691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9D6EE" w:rsidR="00380DB3" w:rsidRPr="0068293E" w:rsidRDefault="00691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277E1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623B6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DCD96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CB9E7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93DD7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0BAAB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FB262" w:rsidR="00240DC4" w:rsidRPr="00B03D55" w:rsidRDefault="0069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7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85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BF0A6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3C00F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7FD45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2F790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B6406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2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2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C58E8" w:rsidR="001835FB" w:rsidRPr="00DA1511" w:rsidRDefault="0069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B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C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0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9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44F68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CB1AD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704C8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C4902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616CB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096EE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DFED3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FE6AD" w:rsidR="001835FB" w:rsidRPr="00DA1511" w:rsidRDefault="0069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9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F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9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5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A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5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A67A9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A56C8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01899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FF0B1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5943C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57D57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9BFE9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7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F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C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1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4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6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4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3451F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92A54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99B81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AC512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ED753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ED74E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3B63D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F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9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F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7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7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6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3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B5B6E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7AAC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D502A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B9463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C4BEB" w:rsidR="009A6C64" w:rsidRPr="00730585" w:rsidRDefault="0069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A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E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F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E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9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8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9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1AB0" w:rsidRPr="00B537C7" w:rsidRDefault="00691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AB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