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7E75C" w:rsidR="00380DB3" w:rsidRPr="0068293E" w:rsidRDefault="00C26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DEF46" w:rsidR="00380DB3" w:rsidRPr="0068293E" w:rsidRDefault="00C26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F71F5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DD8B2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B9F57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7F0E1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777C6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17580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A9801" w:rsidR="00240DC4" w:rsidRPr="00B03D55" w:rsidRDefault="00C26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1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185A0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BC5F8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9B541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A9342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5D295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80527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A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E2A96" w:rsidR="001835FB" w:rsidRPr="00DA1511" w:rsidRDefault="00C26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6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B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0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C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48E08" w:rsidR="001835FB" w:rsidRPr="00DA1511" w:rsidRDefault="00C26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F3633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43C3E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B767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EB4CB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F3B0E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5B05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B9E1A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F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B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A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9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7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C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0D47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A4892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3DDFE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B5D9E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B4EBC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6B6FC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68B5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A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E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8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3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8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6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8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66CBA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D59C4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5D7BC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2BD62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BE8AD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410F0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97343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5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9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2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A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7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06D8D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B89A4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475A4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7B96" w:rsidR="009A6C64" w:rsidRPr="00730585" w:rsidRDefault="00C26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AF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F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36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7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C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1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5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B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5DD" w:rsidRPr="00B537C7" w:rsidRDefault="00C26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5D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