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673A1" w:rsidR="00380DB3" w:rsidRPr="0068293E" w:rsidRDefault="001A6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D58D2" w:rsidR="00380DB3" w:rsidRPr="0068293E" w:rsidRDefault="001A6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CE586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65DEA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7D1CF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94F82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5ECB3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D1130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0EE92" w:rsidR="00240DC4" w:rsidRPr="00B03D55" w:rsidRDefault="001A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54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F4DBB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D1257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515C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9FC98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98D90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CA81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0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8D77C" w:rsidR="001835FB" w:rsidRPr="00DA1511" w:rsidRDefault="001A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292D3" w:rsidR="001835FB" w:rsidRPr="00DA1511" w:rsidRDefault="001A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2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C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8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9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22A0B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D2DF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2C505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CE8D9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2AF30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E6EC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3E509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3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9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D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D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7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D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6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B74C1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1755B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E32B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99CB2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ED541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91B5B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2F284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A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F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D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D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7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B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E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0A185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0148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E58F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76E2C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B39F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12EB1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DDCA4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1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1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F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A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B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9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6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44342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5743F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9D398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DBE22" w:rsidR="009A6C64" w:rsidRPr="00730585" w:rsidRDefault="001A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DB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E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6E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4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9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7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3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4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E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B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6AA6" w:rsidRPr="00B537C7" w:rsidRDefault="001A6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AA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