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C135C8" w:rsidR="00380DB3" w:rsidRPr="0068293E" w:rsidRDefault="00D13A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60FED0" w:rsidR="00380DB3" w:rsidRPr="0068293E" w:rsidRDefault="00D13A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824BBA" w:rsidR="00240DC4" w:rsidRPr="00B03D55" w:rsidRDefault="00D13A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C9E621" w:rsidR="00240DC4" w:rsidRPr="00B03D55" w:rsidRDefault="00D13A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F2DF53" w:rsidR="00240DC4" w:rsidRPr="00B03D55" w:rsidRDefault="00D13A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1E124A" w:rsidR="00240DC4" w:rsidRPr="00B03D55" w:rsidRDefault="00D13A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38732E" w:rsidR="00240DC4" w:rsidRPr="00B03D55" w:rsidRDefault="00D13A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56A86D" w:rsidR="00240DC4" w:rsidRPr="00B03D55" w:rsidRDefault="00D13A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910842" w:rsidR="00240DC4" w:rsidRPr="00B03D55" w:rsidRDefault="00D13A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C5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84DE2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84A2B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67993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135BE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07831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D067E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00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00E9A0" w:rsidR="001835FB" w:rsidRPr="00DA1511" w:rsidRDefault="00D13A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2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2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7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CF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EC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8B860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DE5C2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FEC72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B3261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5C68F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42A70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63894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60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4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CB02F" w:rsidR="001835FB" w:rsidRPr="00DA1511" w:rsidRDefault="00D13A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86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F4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C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25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8251B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1A0E4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07DA1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4F58A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E8726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689EC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19D66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4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6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0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C8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39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6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0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82C21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9378E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DB942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7A3FF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EC4B0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53F3C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77754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1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5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9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B3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C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7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9B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43AAC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6CEB3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8CAB3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A19E09" w:rsidR="009A6C64" w:rsidRPr="00730585" w:rsidRDefault="00D13A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C9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AB0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DB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B9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845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50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89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E9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B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8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3A12" w:rsidRPr="00B537C7" w:rsidRDefault="00D13A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17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A12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