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E2C9F" w:rsidR="00380DB3" w:rsidRPr="0068293E" w:rsidRDefault="003D6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C3864" w:rsidR="00380DB3" w:rsidRPr="0068293E" w:rsidRDefault="003D6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A6075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6FDB6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54413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4D1F9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2F7DC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5320A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71CBB" w:rsidR="00240DC4" w:rsidRPr="00B03D55" w:rsidRDefault="003D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C3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91947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118F3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8810A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7C9F2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C1D94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154AB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B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AA65B" w:rsidR="001835FB" w:rsidRPr="00DA1511" w:rsidRDefault="003D6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A983C" w:rsidR="001835FB" w:rsidRPr="00DA1511" w:rsidRDefault="003D6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B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B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7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A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B7F75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749EC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93158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C89A6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DE31B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81A8F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3304B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5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B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6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9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E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F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0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93F3D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83F55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A7F46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882AE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C6B0D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BAEE8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93B0F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B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2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1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A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3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1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B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34E23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2FD2D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E8079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DDF87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A4395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21038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B5CDE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9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7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3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5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F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5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6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3FF5E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AFC31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69DF3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05F02" w:rsidR="009A6C64" w:rsidRPr="00730585" w:rsidRDefault="003D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63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5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02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8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9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6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9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0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F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3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C42" w:rsidRPr="00B537C7" w:rsidRDefault="003D6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C4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