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93B0C" w:rsidR="00380DB3" w:rsidRPr="0068293E" w:rsidRDefault="009626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9CC3AF" w:rsidR="00380DB3" w:rsidRPr="0068293E" w:rsidRDefault="009626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C3323" w:rsidR="00240DC4" w:rsidRPr="00B03D55" w:rsidRDefault="00962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F918B" w:rsidR="00240DC4" w:rsidRPr="00B03D55" w:rsidRDefault="00962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A35D6" w:rsidR="00240DC4" w:rsidRPr="00B03D55" w:rsidRDefault="00962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64603" w:rsidR="00240DC4" w:rsidRPr="00B03D55" w:rsidRDefault="00962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9C9BB" w:rsidR="00240DC4" w:rsidRPr="00B03D55" w:rsidRDefault="00962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3F7939" w:rsidR="00240DC4" w:rsidRPr="00B03D55" w:rsidRDefault="00962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7180D" w:rsidR="00240DC4" w:rsidRPr="00B03D55" w:rsidRDefault="00962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BE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6E448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5DA11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42B3D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E9EBC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34EB5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386CB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1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4B74D" w:rsidR="001835FB" w:rsidRPr="00DA1511" w:rsidRDefault="00962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73FB1" w:rsidR="001835FB" w:rsidRPr="00DA1511" w:rsidRDefault="00962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B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C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F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72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76856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87404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5DFB1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BA6AD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E3EA7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E3FD3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0CCCA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576DC" w:rsidR="001835FB" w:rsidRPr="00DA1511" w:rsidRDefault="00962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7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3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5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6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3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D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FD87C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478E0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008D7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F1EB9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36A6C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094FF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681B9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0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D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F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A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6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0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B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23879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9C7D3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74892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CA639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35C44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D7351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C32B4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D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3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7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1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7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D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8689D" w:rsidR="001835FB" w:rsidRPr="00DA1511" w:rsidRDefault="00962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FC279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DEC10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B2DFC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EF276" w:rsidR="009A6C64" w:rsidRPr="00730585" w:rsidRDefault="00962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48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B4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35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4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5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F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8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7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7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4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26A2" w:rsidRPr="00B537C7" w:rsidRDefault="009626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2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26A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