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DBAD1" w:rsidR="00380DB3" w:rsidRPr="0068293E" w:rsidRDefault="00D74F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AFD5A" w:rsidR="00380DB3" w:rsidRPr="0068293E" w:rsidRDefault="00D74F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061BF" w:rsidR="00240DC4" w:rsidRPr="00B03D55" w:rsidRDefault="00D74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2086F" w:rsidR="00240DC4" w:rsidRPr="00B03D55" w:rsidRDefault="00D74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100DA" w:rsidR="00240DC4" w:rsidRPr="00B03D55" w:rsidRDefault="00D74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6631C" w:rsidR="00240DC4" w:rsidRPr="00B03D55" w:rsidRDefault="00D74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803B5" w:rsidR="00240DC4" w:rsidRPr="00B03D55" w:rsidRDefault="00D74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BE85F" w:rsidR="00240DC4" w:rsidRPr="00B03D55" w:rsidRDefault="00D74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C8F62" w:rsidR="00240DC4" w:rsidRPr="00B03D55" w:rsidRDefault="00D74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62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D40F1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1BCC1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F2676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E65F6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22E2F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65708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3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96CCE" w:rsidR="001835FB" w:rsidRPr="00DA1511" w:rsidRDefault="00D74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3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3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A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2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5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AB811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3747A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8A764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DE650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F5A8F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EDFFB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A5C20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4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8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A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9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1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3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D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60DAC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1EF12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C9526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1AEED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C98C0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4D6AA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1F5F0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7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D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2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0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C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C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4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07901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509BC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43D1C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CC3EB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57784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3DD87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93F1C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F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3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9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4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6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6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6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18952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EBD8F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0650A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643A4" w:rsidR="009A6C64" w:rsidRPr="00730585" w:rsidRDefault="00D74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2F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B0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C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D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A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1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D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4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D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5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4FA2" w:rsidRPr="00B537C7" w:rsidRDefault="00D74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FA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