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5D5CF" w:rsidR="00380DB3" w:rsidRPr="0068293E" w:rsidRDefault="00ED0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070302" w:rsidR="00380DB3" w:rsidRPr="0068293E" w:rsidRDefault="00ED0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06B1A" w:rsidR="00240DC4" w:rsidRPr="00B03D55" w:rsidRDefault="00ED0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F71B5" w:rsidR="00240DC4" w:rsidRPr="00B03D55" w:rsidRDefault="00ED0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3423D" w:rsidR="00240DC4" w:rsidRPr="00B03D55" w:rsidRDefault="00ED0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963DF" w:rsidR="00240DC4" w:rsidRPr="00B03D55" w:rsidRDefault="00ED0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D185C" w:rsidR="00240DC4" w:rsidRPr="00B03D55" w:rsidRDefault="00ED0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5B0DA" w:rsidR="00240DC4" w:rsidRPr="00B03D55" w:rsidRDefault="00ED0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C8695" w:rsidR="00240DC4" w:rsidRPr="00B03D55" w:rsidRDefault="00ED0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B2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067FB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1330E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FED26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217BE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8E2C0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88648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5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F4837" w:rsidR="001835FB" w:rsidRPr="00DA1511" w:rsidRDefault="00ED0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0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9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5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F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4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30E2E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C44C2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9328E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FD712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33DD8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1ED59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00391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3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6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DFFAC" w:rsidR="001835FB" w:rsidRPr="00DA1511" w:rsidRDefault="00ED0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A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8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B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5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AE922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CF658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32F5C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8BF2F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9EC20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44202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E591C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E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3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C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B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4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5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D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45D03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89B66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93991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B7F76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ED9B0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F4C63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6B7DF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1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E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2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5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1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2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8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3858A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3CA25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02F13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5C5EE" w:rsidR="009A6C64" w:rsidRPr="00730585" w:rsidRDefault="00ED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87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AB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04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6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E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A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7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E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A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5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8B8" w:rsidRPr="00B537C7" w:rsidRDefault="00ED0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8B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