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48300" w:rsidR="00380DB3" w:rsidRPr="0068293E" w:rsidRDefault="008B5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20E4C" w:rsidR="00380DB3" w:rsidRPr="0068293E" w:rsidRDefault="008B5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B64C5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2A670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66935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7A07D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0DE2B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03402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A74D0" w:rsidR="00240DC4" w:rsidRPr="00B03D55" w:rsidRDefault="008B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B3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E7C71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1FEBA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E0FBF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5B6B9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BB704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F8265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5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2D3F4" w:rsidR="001835FB" w:rsidRPr="00DA1511" w:rsidRDefault="008B5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5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E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F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8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A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58CCB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75197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95CEC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FA78A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6CC96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39595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DF15F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7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1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E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B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3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E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1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78676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C829F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76CF1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3142F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AAA1E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95A57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95DAD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E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B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B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A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C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B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B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06A61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FEEBD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E8416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40CC0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4ED7D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1FC7A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D7F8F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D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6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E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9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7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3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688B9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4E5ED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6F55A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0CE30" w:rsidR="009A6C64" w:rsidRPr="00730585" w:rsidRDefault="008B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56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2E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F0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7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5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F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2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2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A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B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5446" w:rsidRPr="00B537C7" w:rsidRDefault="008B5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446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