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044F3" w:rsidR="00380DB3" w:rsidRPr="0068293E" w:rsidRDefault="002A0C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630E7" w:rsidR="00380DB3" w:rsidRPr="0068293E" w:rsidRDefault="002A0C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7148A" w:rsidR="00240DC4" w:rsidRPr="00B03D55" w:rsidRDefault="002A0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DFF40" w:rsidR="00240DC4" w:rsidRPr="00B03D55" w:rsidRDefault="002A0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7D496" w:rsidR="00240DC4" w:rsidRPr="00B03D55" w:rsidRDefault="002A0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92004" w:rsidR="00240DC4" w:rsidRPr="00B03D55" w:rsidRDefault="002A0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4B9AF" w:rsidR="00240DC4" w:rsidRPr="00B03D55" w:rsidRDefault="002A0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8C9A2" w:rsidR="00240DC4" w:rsidRPr="00B03D55" w:rsidRDefault="002A0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6FCC3" w:rsidR="00240DC4" w:rsidRPr="00B03D55" w:rsidRDefault="002A0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E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8CD99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04DE5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46453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44DEA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4936D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469FA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5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DC4BC" w:rsidR="001835FB" w:rsidRPr="00DA1511" w:rsidRDefault="002A0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9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9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E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8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2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27261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6F299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CA2AD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9A5FF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C6D44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93BBA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11CCB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A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5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9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2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8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5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A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34E8B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DB5D1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202BF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88E44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C9E54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83EE8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E7D0A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9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4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0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6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2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2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F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F91DF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2F110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33863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C7100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9EBF1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A69B9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C228C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B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6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7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7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D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6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6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15325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D0C99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9338D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6BB08" w:rsidR="009A6C64" w:rsidRPr="00730585" w:rsidRDefault="002A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9D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A0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36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F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9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B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1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D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1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6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0C43" w:rsidRPr="00B537C7" w:rsidRDefault="002A0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C4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