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76AE0" w:rsidR="00380DB3" w:rsidRPr="0068293E" w:rsidRDefault="00CB1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DA26" w:rsidR="00380DB3" w:rsidRPr="0068293E" w:rsidRDefault="00CB1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ED0AD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99C49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12511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1E675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53BFC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F9D2C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697DA" w:rsidR="00240DC4" w:rsidRPr="00B03D55" w:rsidRDefault="00CB1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4A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A2B9D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B5F57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CB40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40677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6FB99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166AA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8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FD64A" w:rsidR="001835FB" w:rsidRPr="00DA1511" w:rsidRDefault="00CB1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5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4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8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E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69AA9" w:rsidR="001835FB" w:rsidRPr="00DA1511" w:rsidRDefault="00CB1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8F792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F4C17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BF1C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31D04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32CD8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85E30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E010E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1E1F3" w:rsidR="001835FB" w:rsidRPr="00DA1511" w:rsidRDefault="00CB1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6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B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C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C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2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B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5F5E0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22D50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CB578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DDE27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8490B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21CBD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F7B95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6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1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0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5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4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57885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A57D5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7E782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20B6F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C0B21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1448F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4CB96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D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8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9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D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3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F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3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B9638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5F09A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CCEDD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C49D0" w:rsidR="009A6C64" w:rsidRPr="00730585" w:rsidRDefault="00CB1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44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8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15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C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8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8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F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E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A99" w:rsidRPr="00B537C7" w:rsidRDefault="00CB1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A9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