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19F97" w:rsidR="00380DB3" w:rsidRPr="0068293E" w:rsidRDefault="009F1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3BF62" w:rsidR="00380DB3" w:rsidRPr="0068293E" w:rsidRDefault="009F1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A57BF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2E6DE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8807A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59DC2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C79B7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E4852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145E8" w:rsidR="00240DC4" w:rsidRPr="00B03D55" w:rsidRDefault="009F1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20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08F2A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6F6D3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3A25C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03150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FE62C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85BA5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2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145DC" w:rsidR="001835FB" w:rsidRPr="00DA1511" w:rsidRDefault="009F1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7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8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0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D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4E67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6D94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DF3E4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89B83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E9615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3751C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7DE34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6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9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2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2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0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0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4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B7294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F1AE3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0D0B5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79B25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661F8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2EB31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19CC2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7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7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3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7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9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5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7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27C09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A7DB4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44A43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B7442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ABE40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5680A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FE1AB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D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5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1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7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1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5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1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4A5C7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02E28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EB166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5203D" w:rsidR="009A6C64" w:rsidRPr="00730585" w:rsidRDefault="009F1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02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E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F4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8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7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8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2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6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E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6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FBA" w:rsidRPr="00B537C7" w:rsidRDefault="009F1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FB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